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29466" w14:textId="607C3940" w:rsidR="0035262A" w:rsidRPr="0089104C" w:rsidRDefault="0071482D">
      <w:pPr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8"/>
          <w:szCs w:val="28"/>
        </w:rPr>
        <w:t>Free-of-Cost</w:t>
      </w:r>
      <w:r w:rsidR="00C25A5A" w:rsidRPr="0089104C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Download </w:t>
      </w:r>
      <w:r w:rsidR="00C25A5A" w:rsidRPr="0089104C">
        <w:rPr>
          <w:rFonts w:ascii="Calibri" w:hAnsi="Calibri" w:cs="Calibri"/>
          <w:b/>
          <w:bCs/>
          <w:sz w:val="28"/>
          <w:szCs w:val="28"/>
        </w:rPr>
        <w:t>of Universal Programming Studio Toolset</w:t>
      </w:r>
    </w:p>
    <w:p w14:paraId="3A4ADA56" w14:textId="287EC481" w:rsidR="00C25A5A" w:rsidRPr="0089104C" w:rsidRDefault="006C29F2" w:rsidP="00C25A5A">
      <w:pPr>
        <w:rPr>
          <w:rFonts w:ascii="Calibri" w:hAnsi="Calibri" w:cs="Calibri"/>
          <w:sz w:val="24"/>
        </w:rPr>
      </w:pPr>
      <w:r w:rsidRPr="0089104C">
        <w:rPr>
          <w:rFonts w:ascii="Calibri" w:hAnsi="Calibri" w:cs="Calibri"/>
          <w:sz w:val="24"/>
        </w:rPr>
        <w:t xml:space="preserve">Within a </w:t>
      </w:r>
      <w:r w:rsidR="001830E4">
        <w:rPr>
          <w:rFonts w:ascii="Calibri" w:hAnsi="Calibri" w:cs="Calibri"/>
          <w:sz w:val="24"/>
        </w:rPr>
        <w:t xml:space="preserve">few </w:t>
      </w:r>
      <w:r w:rsidRPr="0089104C">
        <w:rPr>
          <w:rFonts w:ascii="Calibri" w:hAnsi="Calibri" w:cs="Calibri"/>
          <w:sz w:val="24"/>
        </w:rPr>
        <w:t>minute</w:t>
      </w:r>
      <w:r w:rsidR="001830E4">
        <w:rPr>
          <w:rFonts w:ascii="Calibri" w:hAnsi="Calibri" w:cs="Calibri"/>
          <w:sz w:val="24"/>
        </w:rPr>
        <w:t>s</w:t>
      </w:r>
      <w:r w:rsidRPr="0089104C">
        <w:rPr>
          <w:rFonts w:ascii="Calibri" w:hAnsi="Calibri" w:cs="Calibri"/>
          <w:sz w:val="24"/>
        </w:rPr>
        <w:t xml:space="preserve"> you can order </w:t>
      </w:r>
      <w:r w:rsidR="00CA5037" w:rsidRPr="00CA5037">
        <w:rPr>
          <w:rFonts w:ascii="Calibri" w:hAnsi="Calibri" w:cs="Calibri"/>
          <w:sz w:val="24"/>
        </w:rPr>
        <w:t>for free and without obligation</w:t>
      </w:r>
      <w:r w:rsidR="00CA5037">
        <w:rPr>
          <w:rFonts w:ascii="Calibri" w:hAnsi="Calibri" w:cs="Calibri"/>
          <w:sz w:val="24"/>
        </w:rPr>
        <w:t>s</w:t>
      </w:r>
      <w:r w:rsidR="00CA5037" w:rsidRPr="00CA5037">
        <w:rPr>
          <w:rFonts w:ascii="Calibri" w:hAnsi="Calibri" w:cs="Calibri"/>
          <w:sz w:val="24"/>
        </w:rPr>
        <w:t xml:space="preserve"> </w:t>
      </w:r>
      <w:r w:rsidRPr="0089104C">
        <w:rPr>
          <w:rFonts w:ascii="Calibri" w:hAnsi="Calibri" w:cs="Calibri"/>
          <w:sz w:val="24"/>
        </w:rPr>
        <w:t>a</w:t>
      </w:r>
      <w:r w:rsidR="00CA5037">
        <w:rPr>
          <w:rFonts w:ascii="Calibri" w:hAnsi="Calibri" w:cs="Calibri"/>
          <w:sz w:val="24"/>
        </w:rPr>
        <w:t>n</w:t>
      </w:r>
      <w:r w:rsidRPr="0089104C">
        <w:rPr>
          <w:rFonts w:ascii="Calibri" w:hAnsi="Calibri" w:cs="Calibri"/>
          <w:sz w:val="24"/>
        </w:rPr>
        <w:t xml:space="preserve"> </w:t>
      </w:r>
      <w:r w:rsidR="00C25A5A" w:rsidRPr="0089104C">
        <w:rPr>
          <w:rFonts w:ascii="Calibri" w:hAnsi="Calibri" w:cs="Calibri"/>
          <w:sz w:val="24"/>
        </w:rPr>
        <w:t>Editor</w:t>
      </w:r>
      <w:r w:rsidRPr="0089104C">
        <w:rPr>
          <w:rFonts w:ascii="Calibri" w:hAnsi="Calibri" w:cs="Calibri"/>
          <w:sz w:val="24"/>
        </w:rPr>
        <w:t>-release</w:t>
      </w:r>
      <w:r w:rsidR="00C25A5A" w:rsidRPr="0089104C">
        <w:rPr>
          <w:rFonts w:ascii="Calibri" w:hAnsi="Calibri" w:cs="Calibri"/>
          <w:sz w:val="24"/>
        </w:rPr>
        <w:t xml:space="preserve"> </w:t>
      </w:r>
      <w:r w:rsidRPr="0089104C">
        <w:rPr>
          <w:rFonts w:ascii="Calibri" w:hAnsi="Calibri" w:cs="Calibri"/>
          <w:sz w:val="24"/>
        </w:rPr>
        <w:t xml:space="preserve">of our </w:t>
      </w:r>
      <w:r w:rsidR="00CA5037">
        <w:rPr>
          <w:rFonts w:ascii="Calibri" w:hAnsi="Calibri" w:cs="Calibri"/>
          <w:sz w:val="24"/>
        </w:rPr>
        <w:t>“</w:t>
      </w:r>
      <w:r w:rsidRPr="0089104C">
        <w:rPr>
          <w:rFonts w:ascii="Calibri" w:hAnsi="Calibri" w:cs="Calibri"/>
          <w:sz w:val="24"/>
        </w:rPr>
        <w:t>Universal Programming Studio</w:t>
      </w:r>
      <w:r w:rsidR="00CA5037">
        <w:rPr>
          <w:rFonts w:ascii="Calibri" w:hAnsi="Calibri" w:cs="Calibri"/>
          <w:sz w:val="24"/>
        </w:rPr>
        <w:t>”</w:t>
      </w:r>
      <w:r w:rsidRPr="0089104C">
        <w:rPr>
          <w:rFonts w:ascii="Calibri" w:hAnsi="Calibri" w:cs="Calibri"/>
          <w:sz w:val="24"/>
        </w:rPr>
        <w:t xml:space="preserve"> toolset</w:t>
      </w:r>
      <w:r w:rsidR="0049715F" w:rsidRPr="0089104C">
        <w:rPr>
          <w:rFonts w:ascii="Calibri" w:hAnsi="Calibri" w:cs="Calibri"/>
          <w:sz w:val="24"/>
        </w:rPr>
        <w:t xml:space="preserve"> includi</w:t>
      </w:r>
      <w:r w:rsidR="001830E4">
        <w:rPr>
          <w:rFonts w:ascii="Calibri" w:hAnsi="Calibri" w:cs="Calibri"/>
          <w:sz w:val="24"/>
        </w:rPr>
        <w:t>ng all editors.</w:t>
      </w:r>
    </w:p>
    <w:p w14:paraId="68842E76" w14:textId="37426B62" w:rsidR="00C25A5A" w:rsidRPr="0089104C" w:rsidRDefault="00C25A5A" w:rsidP="00C25A5A">
      <w:pPr>
        <w:rPr>
          <w:rFonts w:ascii="Calibri" w:hAnsi="Calibri" w:cs="Calibri"/>
          <w:sz w:val="24"/>
        </w:rPr>
      </w:pPr>
      <w:r w:rsidRPr="0089104C">
        <w:rPr>
          <w:rFonts w:ascii="Calibri" w:hAnsi="Calibri" w:cs="Calibri"/>
          <w:sz w:val="24"/>
        </w:rPr>
        <w:t xml:space="preserve">Please </w:t>
      </w:r>
      <w:r w:rsidR="00C71E46" w:rsidRPr="0089104C">
        <w:rPr>
          <w:rFonts w:ascii="Calibri" w:hAnsi="Calibri" w:cs="Calibri"/>
          <w:sz w:val="24"/>
        </w:rPr>
        <w:t xml:space="preserve">fill out </w:t>
      </w:r>
      <w:r w:rsidR="00AD05CA" w:rsidRPr="0089104C">
        <w:rPr>
          <w:rFonts w:ascii="Calibri" w:hAnsi="Calibri" w:cs="Calibri"/>
          <w:sz w:val="24"/>
        </w:rPr>
        <w:t>the following data: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2"/>
        <w:gridCol w:w="3260"/>
        <w:gridCol w:w="4870"/>
      </w:tblGrid>
      <w:tr w:rsidR="0089104C" w14:paraId="32F5D1FD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0C17AF" w14:textId="6377BA1E" w:rsidR="0089104C" w:rsidRPr="001830E4" w:rsidRDefault="0089104C" w:rsidP="0089104C">
            <w:pPr>
              <w:spacing w:line="480" w:lineRule="auto"/>
              <w:jc w:val="distribute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1830E4"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*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8B72E9C" w14:textId="18E529CF" w:rsidR="0089104C" w:rsidRDefault="00E64319" w:rsidP="00E64319">
            <w:r>
              <w:t>Full C</w:t>
            </w:r>
            <w:r w:rsidR="0089104C">
              <w:t xml:space="preserve">ompany </w:t>
            </w:r>
            <w:r>
              <w:t>N</w:t>
            </w:r>
            <w:r w:rsidR="0089104C">
              <w:t>ame</w:t>
            </w:r>
          </w:p>
        </w:tc>
        <w:tc>
          <w:tcPr>
            <w:tcW w:w="4870" w:type="dxa"/>
          </w:tcPr>
          <w:p w14:paraId="26840D0F" w14:textId="77777777" w:rsidR="0089104C" w:rsidRDefault="0089104C" w:rsidP="00C25A5A"/>
        </w:tc>
      </w:tr>
      <w:tr w:rsidR="0089104C" w14:paraId="1F10E63D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38C821" w14:textId="77777777" w:rsidR="0089104C" w:rsidRPr="001830E4" w:rsidRDefault="0089104C" w:rsidP="00C25A5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B85B313" w14:textId="52F54A86" w:rsidR="0089104C" w:rsidRDefault="0089104C" w:rsidP="00C25A5A">
            <w:r>
              <w:t>Department</w:t>
            </w:r>
          </w:p>
        </w:tc>
        <w:tc>
          <w:tcPr>
            <w:tcW w:w="4870" w:type="dxa"/>
          </w:tcPr>
          <w:p w14:paraId="7333A369" w14:textId="77777777" w:rsidR="0089104C" w:rsidRDefault="0089104C" w:rsidP="00C25A5A"/>
        </w:tc>
      </w:tr>
      <w:tr w:rsidR="0089104C" w14:paraId="4E7697DD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F228D" w14:textId="032BFCCD" w:rsidR="0089104C" w:rsidRPr="001830E4" w:rsidRDefault="0089104C" w:rsidP="0089104C">
            <w:pPr>
              <w:spacing w:line="480" w:lineRule="auto"/>
              <w:jc w:val="center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1830E4"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*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7A2855C" w14:textId="48625E79" w:rsidR="0089104C" w:rsidRDefault="0089104C" w:rsidP="00C25A5A">
            <w:r>
              <w:t>Person</w:t>
            </w:r>
          </w:p>
        </w:tc>
        <w:tc>
          <w:tcPr>
            <w:tcW w:w="4870" w:type="dxa"/>
          </w:tcPr>
          <w:p w14:paraId="70E2F8FB" w14:textId="77777777" w:rsidR="0089104C" w:rsidRDefault="0089104C" w:rsidP="00C25A5A"/>
        </w:tc>
      </w:tr>
      <w:tr w:rsidR="0089104C" w14:paraId="5FA09DAE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5DD4F4" w14:textId="77777777" w:rsidR="0089104C" w:rsidRPr="001830E4" w:rsidRDefault="0089104C" w:rsidP="00C25A5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878A3A0" w14:textId="256D1F7D" w:rsidR="0089104C" w:rsidRDefault="0089104C" w:rsidP="00C25A5A">
            <w:r>
              <w:t>Street and Number</w:t>
            </w:r>
          </w:p>
        </w:tc>
        <w:tc>
          <w:tcPr>
            <w:tcW w:w="4870" w:type="dxa"/>
          </w:tcPr>
          <w:p w14:paraId="3729F4C9" w14:textId="77777777" w:rsidR="0089104C" w:rsidRDefault="0089104C" w:rsidP="00C25A5A"/>
        </w:tc>
      </w:tr>
      <w:tr w:rsidR="0089104C" w14:paraId="2CCFB0DB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89A01F" w14:textId="77777777" w:rsidR="0089104C" w:rsidRPr="001830E4" w:rsidRDefault="0089104C" w:rsidP="00C25A5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65D65A2" w14:textId="1F3BD3DE" w:rsidR="0089104C" w:rsidRDefault="00E64319" w:rsidP="00C25A5A">
            <w:r>
              <w:t>Zip code of T</w:t>
            </w:r>
            <w:r w:rsidR="0089104C">
              <w:t>own:</w:t>
            </w:r>
          </w:p>
        </w:tc>
        <w:tc>
          <w:tcPr>
            <w:tcW w:w="4870" w:type="dxa"/>
          </w:tcPr>
          <w:p w14:paraId="2810EFE3" w14:textId="77777777" w:rsidR="0089104C" w:rsidRDefault="0089104C" w:rsidP="00C25A5A"/>
        </w:tc>
      </w:tr>
      <w:tr w:rsidR="0089104C" w14:paraId="3040C0E9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3E2C8" w14:textId="77777777" w:rsidR="0089104C" w:rsidRPr="001830E4" w:rsidRDefault="0089104C" w:rsidP="00C25A5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6C08FC9" w14:textId="71D09A14" w:rsidR="0089104C" w:rsidRDefault="0089104C" w:rsidP="00C25A5A">
            <w:r>
              <w:t>Town, City, Province</w:t>
            </w:r>
          </w:p>
        </w:tc>
        <w:tc>
          <w:tcPr>
            <w:tcW w:w="4870" w:type="dxa"/>
          </w:tcPr>
          <w:p w14:paraId="1458DDC6" w14:textId="77777777" w:rsidR="0089104C" w:rsidRDefault="0089104C" w:rsidP="00C25A5A"/>
        </w:tc>
      </w:tr>
      <w:tr w:rsidR="0089104C" w14:paraId="2F3437F0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048966" w14:textId="77777777" w:rsidR="0089104C" w:rsidRPr="001830E4" w:rsidRDefault="0089104C" w:rsidP="00C25A5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F35652A" w14:textId="120FF3B1" w:rsidR="0089104C" w:rsidRDefault="0089104C" w:rsidP="00C25A5A">
            <w:r>
              <w:t>Country</w:t>
            </w:r>
          </w:p>
        </w:tc>
        <w:tc>
          <w:tcPr>
            <w:tcW w:w="4870" w:type="dxa"/>
          </w:tcPr>
          <w:p w14:paraId="7E76D0C6" w14:textId="77777777" w:rsidR="0089104C" w:rsidRDefault="0089104C" w:rsidP="00C25A5A"/>
        </w:tc>
      </w:tr>
      <w:tr w:rsidR="0089104C" w14:paraId="6EC7D6CC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8B258C" w14:textId="77777777" w:rsidR="0089104C" w:rsidRPr="001830E4" w:rsidRDefault="0089104C" w:rsidP="00C25A5A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152BD58" w14:textId="442D3CF8" w:rsidR="0089104C" w:rsidRDefault="00E64319" w:rsidP="00C25A5A">
            <w:r>
              <w:t>Telephone or Mobile N</w:t>
            </w:r>
            <w:r w:rsidR="0089104C">
              <w:t>umber</w:t>
            </w:r>
          </w:p>
        </w:tc>
        <w:tc>
          <w:tcPr>
            <w:tcW w:w="4870" w:type="dxa"/>
          </w:tcPr>
          <w:p w14:paraId="5E369390" w14:textId="77777777" w:rsidR="0089104C" w:rsidRDefault="0089104C" w:rsidP="00C25A5A"/>
        </w:tc>
      </w:tr>
      <w:tr w:rsidR="0089104C" w14:paraId="5266EAF7" w14:textId="77777777" w:rsidTr="00E64319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724198" w14:textId="498DE72A" w:rsidR="0089104C" w:rsidRPr="001830E4" w:rsidRDefault="0089104C" w:rsidP="0089104C">
            <w:pPr>
              <w:spacing w:line="480" w:lineRule="auto"/>
              <w:jc w:val="center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1830E4"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*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3885376" w14:textId="7B2C3ECD" w:rsidR="0089104C" w:rsidRDefault="0089104C" w:rsidP="00C25A5A">
            <w:r>
              <w:t>Email</w:t>
            </w:r>
          </w:p>
        </w:tc>
        <w:tc>
          <w:tcPr>
            <w:tcW w:w="4870" w:type="dxa"/>
          </w:tcPr>
          <w:p w14:paraId="1FF69961" w14:textId="77777777" w:rsidR="0089104C" w:rsidRDefault="0089104C" w:rsidP="00C25A5A"/>
        </w:tc>
      </w:tr>
    </w:tbl>
    <w:p w14:paraId="7A865E7E" w14:textId="307643AE" w:rsidR="00C71E46" w:rsidRPr="00E64319" w:rsidRDefault="00E64319" w:rsidP="00C25A5A">
      <w:pPr>
        <w:rPr>
          <w:rFonts w:ascii="Calibri" w:hAnsi="Calibri" w:cs="Calibri"/>
          <w:sz w:val="24"/>
        </w:rPr>
      </w:pPr>
      <w:r w:rsidRPr="00CA5037">
        <w:rPr>
          <w:rFonts w:ascii="Calibri" w:hAnsi="Calibri" w:cs="Calibri"/>
          <w:i/>
          <w:sz w:val="24"/>
        </w:rPr>
        <w:t>The fields marked by a * are mandatory. Please fill out these fields</w:t>
      </w:r>
      <w:r>
        <w:rPr>
          <w:rFonts w:ascii="Calibri" w:hAnsi="Calibri" w:cs="Calibri"/>
          <w:sz w:val="24"/>
        </w:rPr>
        <w:t>.</w:t>
      </w:r>
    </w:p>
    <w:p w14:paraId="181F792D" w14:textId="663EFA7B" w:rsidR="0049715F" w:rsidRDefault="00C71E46" w:rsidP="00C71E46">
      <w:r>
        <w:t xml:space="preserve">Then </w:t>
      </w:r>
      <w:r w:rsidR="002F6E6F">
        <w:t xml:space="preserve">save and </w:t>
      </w:r>
      <w:r>
        <w:t>s</w:t>
      </w:r>
      <w:r w:rsidR="0049715F">
        <w:t xml:space="preserve">end </w:t>
      </w:r>
      <w:r>
        <w:t>th</w:t>
      </w:r>
      <w:r w:rsidR="002F6E6F">
        <w:t>e</w:t>
      </w:r>
      <w:r>
        <w:t xml:space="preserve"> </w:t>
      </w:r>
      <w:r w:rsidR="002F6E6F">
        <w:t xml:space="preserve">MS-Word file </w:t>
      </w:r>
      <w:r>
        <w:t xml:space="preserve">form </w:t>
      </w:r>
      <w:r w:rsidR="00462CE6">
        <w:t xml:space="preserve">via email </w:t>
      </w:r>
      <w:r w:rsidR="0049715F">
        <w:t xml:space="preserve">to our sales department: </w:t>
      </w:r>
      <w:r w:rsidR="001340A0">
        <w:t>macey</w:t>
      </w:r>
      <w:r w:rsidR="00E50686">
        <w:t>.qiu</w:t>
      </w:r>
      <w:r w:rsidR="0049715F">
        <w:t>@iacontrollers.com</w:t>
      </w:r>
    </w:p>
    <w:p w14:paraId="06BE7032" w14:textId="4C960A7C" w:rsidR="006C29F2" w:rsidRDefault="00462CE6">
      <w:r>
        <w:t>With</w:t>
      </w:r>
      <w:r w:rsidR="00166A1B">
        <w:t>in</w:t>
      </w:r>
      <w:r>
        <w:t xml:space="preserve"> 24 hours you will receive your Universal Programming Studio release</w:t>
      </w:r>
      <w:r w:rsidR="00E64319">
        <w:t xml:space="preserve"> by email</w:t>
      </w:r>
      <w:r>
        <w:t>.</w:t>
      </w:r>
    </w:p>
    <w:sectPr w:rsidR="006C2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80AB1"/>
    <w:multiLevelType w:val="hybridMultilevel"/>
    <w:tmpl w:val="2654A930"/>
    <w:lvl w:ilvl="0" w:tplc="1E421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0D6"/>
    <w:rsid w:val="00085C9D"/>
    <w:rsid w:val="001340A0"/>
    <w:rsid w:val="00166A1B"/>
    <w:rsid w:val="001830E4"/>
    <w:rsid w:val="001F1604"/>
    <w:rsid w:val="002F6E6F"/>
    <w:rsid w:val="0035262A"/>
    <w:rsid w:val="004000D6"/>
    <w:rsid w:val="00462CE6"/>
    <w:rsid w:val="0049715F"/>
    <w:rsid w:val="005904AE"/>
    <w:rsid w:val="00607836"/>
    <w:rsid w:val="006C29F2"/>
    <w:rsid w:val="0071482D"/>
    <w:rsid w:val="0083165F"/>
    <w:rsid w:val="0089104C"/>
    <w:rsid w:val="009168B3"/>
    <w:rsid w:val="00A0539B"/>
    <w:rsid w:val="00AD05CA"/>
    <w:rsid w:val="00C25A5A"/>
    <w:rsid w:val="00C71E46"/>
    <w:rsid w:val="00CA4596"/>
    <w:rsid w:val="00CA5037"/>
    <w:rsid w:val="00E50686"/>
    <w:rsid w:val="00E64319"/>
    <w:rsid w:val="00E6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FC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000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0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00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000D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00D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00D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00D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00D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00D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00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0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0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000D6"/>
    <w:rPr>
      <w:rFonts w:cstheme="majorBidi"/>
      <w:color w:val="0F4761" w:themeColor="accent1" w:themeShade="BF"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00D6"/>
    <w:rPr>
      <w:rFonts w:cstheme="majorBidi"/>
      <w:color w:val="0F4761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00D6"/>
    <w:rPr>
      <w:rFonts w:cstheme="majorBidi"/>
      <w:b/>
      <w:bCs/>
      <w:color w:val="0F4761" w:themeColor="accent1" w:themeShade="B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00D6"/>
    <w:rPr>
      <w:rFonts w:cstheme="majorBidi"/>
      <w:b/>
      <w:b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00D6"/>
    <w:rPr>
      <w:rFonts w:cstheme="majorBidi"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00D6"/>
    <w:rPr>
      <w:rFonts w:eastAsiaTheme="majorEastAsia" w:cstheme="majorBidi"/>
      <w:color w:val="595959" w:themeColor="text1" w:themeTint="A6"/>
    </w:rPr>
  </w:style>
  <w:style w:type="paragraph" w:styleId="Titel">
    <w:name w:val="Title"/>
    <w:basedOn w:val="Standard"/>
    <w:next w:val="Standard"/>
    <w:link w:val="TitelZchn"/>
    <w:uiPriority w:val="10"/>
    <w:qFormat/>
    <w:rsid w:val="004000D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0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00D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00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0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00D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00D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00D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0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00D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00D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71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000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0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00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000D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00D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00D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00D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00D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00D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00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0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0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000D6"/>
    <w:rPr>
      <w:rFonts w:cstheme="majorBidi"/>
      <w:color w:val="0F4761" w:themeColor="accent1" w:themeShade="BF"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00D6"/>
    <w:rPr>
      <w:rFonts w:cstheme="majorBidi"/>
      <w:color w:val="0F4761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00D6"/>
    <w:rPr>
      <w:rFonts w:cstheme="majorBidi"/>
      <w:b/>
      <w:bCs/>
      <w:color w:val="0F4761" w:themeColor="accent1" w:themeShade="B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00D6"/>
    <w:rPr>
      <w:rFonts w:cstheme="majorBidi"/>
      <w:b/>
      <w:b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00D6"/>
    <w:rPr>
      <w:rFonts w:cstheme="majorBidi"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00D6"/>
    <w:rPr>
      <w:rFonts w:eastAsiaTheme="majorEastAsia" w:cstheme="majorBidi"/>
      <w:color w:val="595959" w:themeColor="text1" w:themeTint="A6"/>
    </w:rPr>
  </w:style>
  <w:style w:type="paragraph" w:styleId="Titel">
    <w:name w:val="Title"/>
    <w:basedOn w:val="Standard"/>
    <w:next w:val="Standard"/>
    <w:link w:val="TitelZchn"/>
    <w:uiPriority w:val="10"/>
    <w:qFormat/>
    <w:rsid w:val="004000D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0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00D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00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0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00D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00D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00D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0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00D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00D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71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IAC-Prahm</dc:creator>
  <cp:lastModifiedBy>Prahm</cp:lastModifiedBy>
  <cp:revision>2</cp:revision>
  <cp:lastPrinted>2026-01-29T07:59:00Z</cp:lastPrinted>
  <dcterms:created xsi:type="dcterms:W3CDTF">2026-08-20T15:09:00Z</dcterms:created>
  <dcterms:modified xsi:type="dcterms:W3CDTF">2026-08-20T15:09:00Z</dcterms:modified>
</cp:coreProperties>
</file>